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4B894" w14:textId="77777777" w:rsidR="00F63EFD" w:rsidRPr="00511039" w:rsidRDefault="00F63EFD" w:rsidP="00476E5B">
      <w:pPr>
        <w:spacing w:after="0" w:line="240" w:lineRule="auto"/>
        <w:ind w:right="-1134"/>
        <w:jc w:val="center"/>
        <w:rPr>
          <w:rFonts w:asciiTheme="majorBidi" w:eastAsia="ヒラギノ角ゴ Pro W3" w:hAnsiTheme="majorBidi" w:cstheme="majorBidi"/>
          <w:color w:val="002060"/>
          <w:sz w:val="28"/>
          <w:szCs w:val="28"/>
          <w:rtl/>
          <w:lang w:eastAsia="fr-FR"/>
        </w:rPr>
      </w:pPr>
      <w:r w:rsidRPr="00511039"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  <w:t xml:space="preserve">السيرة الذاتية المختصرة </w:t>
      </w:r>
      <w:r w:rsidRPr="00511039">
        <w:rPr>
          <w:rFonts w:asciiTheme="majorBidi" w:eastAsia="ヒラギノ角ゴ Pro W3" w:hAnsiTheme="majorBidi" w:cstheme="majorBidi"/>
          <w:color w:val="002060"/>
          <w:sz w:val="28"/>
          <w:szCs w:val="28"/>
          <w:rtl/>
          <w:lang w:eastAsia="fr-FR"/>
        </w:rPr>
        <w:t>(صفحتان بحد أقصى)</w:t>
      </w:r>
    </w:p>
    <w:p w14:paraId="7F09D94F" w14:textId="77777777" w:rsidR="00F63EFD" w:rsidRPr="00511039" w:rsidRDefault="00F63EFD" w:rsidP="00476E5B">
      <w:pPr>
        <w:spacing w:line="240" w:lineRule="auto"/>
        <w:ind w:right="-1134"/>
        <w:jc w:val="center"/>
        <w:rPr>
          <w:rFonts w:asciiTheme="majorBidi" w:eastAsia="ヒラギノ角ゴ Pro W3" w:hAnsiTheme="majorBidi" w:cstheme="majorBidi"/>
          <w:color w:val="002060"/>
          <w:sz w:val="28"/>
          <w:szCs w:val="28"/>
          <w:rtl/>
          <w:lang w:eastAsia="fr-FR"/>
        </w:rPr>
      </w:pPr>
      <w:r w:rsidRPr="00511039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Short CV </w:t>
      </w:r>
      <w:r w:rsidRPr="00511039">
        <w:rPr>
          <w:rFonts w:asciiTheme="majorBidi" w:hAnsiTheme="majorBidi" w:cstheme="majorBidi"/>
          <w:color w:val="002060"/>
          <w:sz w:val="28"/>
          <w:szCs w:val="28"/>
        </w:rPr>
        <w:t>(</w:t>
      </w:r>
      <w:r w:rsidRPr="00511039">
        <w:rPr>
          <w:rFonts w:asciiTheme="majorBidi" w:eastAsia="ヒラギノ角ゴ Pro W3" w:hAnsiTheme="majorBidi" w:cstheme="majorBidi"/>
          <w:color w:val="002060"/>
          <w:sz w:val="28"/>
          <w:szCs w:val="28"/>
          <w:lang w:eastAsia="fr-FR"/>
        </w:rPr>
        <w:t>Two pages maximum)</w:t>
      </w:r>
    </w:p>
    <w:tbl>
      <w:tblPr>
        <w:tblStyle w:val="GridTable4-Accent51"/>
        <w:bidiVisual/>
        <w:tblW w:w="13513" w:type="dxa"/>
        <w:tblInd w:w="648" w:type="dxa"/>
        <w:tblLook w:val="04A0" w:firstRow="1" w:lastRow="0" w:firstColumn="1" w:lastColumn="0" w:noHBand="0" w:noVBand="1"/>
      </w:tblPr>
      <w:tblGrid>
        <w:gridCol w:w="2310"/>
        <w:gridCol w:w="833"/>
        <w:gridCol w:w="963"/>
        <w:gridCol w:w="1261"/>
        <w:gridCol w:w="697"/>
        <w:gridCol w:w="17"/>
        <w:gridCol w:w="1825"/>
        <w:gridCol w:w="1388"/>
        <w:gridCol w:w="2195"/>
        <w:gridCol w:w="2024"/>
      </w:tblGrid>
      <w:tr w:rsidR="000103FD" w:rsidRPr="00511039" w14:paraId="2FD14B69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0C430A1" w14:textId="66799935" w:rsidR="0094588F" w:rsidRPr="00511039" w:rsidRDefault="0094588F" w:rsidP="009458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51103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البيانات الأساسية</w:t>
            </w:r>
          </w:p>
        </w:tc>
        <w:tc>
          <w:tcPr>
            <w:tcW w:w="3485" w:type="dxa"/>
            <w:gridSpan w:val="4"/>
          </w:tcPr>
          <w:p w14:paraId="318A8A66" w14:textId="77777777" w:rsidR="0094588F" w:rsidRPr="00511039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392" w:type="dxa"/>
            <w:gridSpan w:val="3"/>
          </w:tcPr>
          <w:p w14:paraId="2AEC32EA" w14:textId="77777777" w:rsidR="0094588F" w:rsidRPr="00511039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218" w:type="dxa"/>
          </w:tcPr>
          <w:p w14:paraId="4269F5E7" w14:textId="77777777" w:rsidR="0094588F" w:rsidRPr="00511039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25" w:type="dxa"/>
          </w:tcPr>
          <w:p w14:paraId="760B6FEA" w14:textId="2E304708" w:rsidR="0094588F" w:rsidRPr="00511039" w:rsidRDefault="0094588F" w:rsidP="0094588F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51103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Basic information      </w:t>
            </w:r>
          </w:p>
        </w:tc>
      </w:tr>
      <w:tr w:rsidR="0013004C" w:rsidRPr="00511039" w14:paraId="6CEB3E64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B46C819" w14:textId="1C3C47A2" w:rsidR="0013004C" w:rsidRPr="00511039" w:rsidRDefault="0013004C" w:rsidP="0094588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1039">
              <w:rPr>
                <w:rFonts w:asciiTheme="majorBidi" w:hAnsiTheme="majorBidi" w:cstheme="majorBidi"/>
                <w:sz w:val="28"/>
                <w:szCs w:val="28"/>
                <w:rtl/>
              </w:rPr>
              <w:t>الاسم باللغة العربية:</w:t>
            </w:r>
          </w:p>
        </w:tc>
        <w:tc>
          <w:tcPr>
            <w:tcW w:w="3485" w:type="dxa"/>
            <w:gridSpan w:val="4"/>
          </w:tcPr>
          <w:p w14:paraId="35772F77" w14:textId="38AC25CA" w:rsidR="0013004C" w:rsidRPr="00511039" w:rsidRDefault="00DA5FFE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51103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فاروق عبد العزيز عمر</w:t>
            </w:r>
          </w:p>
        </w:tc>
        <w:tc>
          <w:tcPr>
            <w:tcW w:w="3392" w:type="dxa"/>
            <w:gridSpan w:val="3"/>
          </w:tcPr>
          <w:p w14:paraId="3864AD8A" w14:textId="77777777" w:rsidR="0013004C" w:rsidRPr="00511039" w:rsidRDefault="0013004C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218" w:type="dxa"/>
          </w:tcPr>
          <w:p w14:paraId="096261A6" w14:textId="31E3DC8E" w:rsidR="0013004C" w:rsidRPr="00511039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5110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Full Name in English: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14:paraId="1E48E0F8" w14:textId="4C73F9A6" w:rsidR="0013004C" w:rsidRPr="00511039" w:rsidRDefault="0013004C" w:rsidP="0094588F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51103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صورة شخصية</w:t>
            </w:r>
          </w:p>
        </w:tc>
      </w:tr>
      <w:tr w:rsidR="0013004C" w:rsidRPr="00511039" w14:paraId="1634A472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Align w:val="center"/>
          </w:tcPr>
          <w:p w14:paraId="17C57A4B" w14:textId="4B1D87DA" w:rsidR="0013004C" w:rsidRPr="00511039" w:rsidRDefault="0013004C" w:rsidP="0094588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51103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المؤهلات العلمية</w:t>
            </w:r>
            <w:r w:rsidRPr="0051103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:</w:t>
            </w:r>
          </w:p>
        </w:tc>
        <w:tc>
          <w:tcPr>
            <w:tcW w:w="3485" w:type="dxa"/>
            <w:gridSpan w:val="4"/>
          </w:tcPr>
          <w:p w14:paraId="0DF13B62" w14:textId="38DA2410" w:rsidR="0013004C" w:rsidRPr="00511039" w:rsidRDefault="00DA5FFE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51103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أستاذ دكتور</w:t>
            </w:r>
          </w:p>
        </w:tc>
        <w:tc>
          <w:tcPr>
            <w:tcW w:w="3392" w:type="dxa"/>
            <w:gridSpan w:val="3"/>
          </w:tcPr>
          <w:p w14:paraId="7A7FD18D" w14:textId="77777777" w:rsidR="0013004C" w:rsidRPr="00511039" w:rsidRDefault="0013004C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218" w:type="dxa"/>
          </w:tcPr>
          <w:p w14:paraId="1496FBD9" w14:textId="3CCEFC28" w:rsidR="0013004C" w:rsidRPr="00511039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51103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Scientific qualifications:</w:t>
            </w:r>
          </w:p>
        </w:tc>
        <w:tc>
          <w:tcPr>
            <w:tcW w:w="2025" w:type="dxa"/>
            <w:vMerge/>
            <w:shd w:val="clear" w:color="auto" w:fill="auto"/>
          </w:tcPr>
          <w:p w14:paraId="7F485D6A" w14:textId="77777777" w:rsidR="0013004C" w:rsidRPr="00511039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13004C" w:rsidRPr="00511039" w14:paraId="54920441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C95637B" w14:textId="63632060" w:rsidR="0013004C" w:rsidRPr="00511039" w:rsidRDefault="0013004C" w:rsidP="0094588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511039">
              <w:rPr>
                <w:rFonts w:asciiTheme="majorBidi" w:hAnsiTheme="majorBidi" w:cstheme="majorBidi"/>
                <w:sz w:val="28"/>
                <w:szCs w:val="28"/>
                <w:rtl/>
              </w:rPr>
              <w:t>الوظيفة الحالية:</w:t>
            </w:r>
          </w:p>
        </w:tc>
        <w:tc>
          <w:tcPr>
            <w:tcW w:w="3485" w:type="dxa"/>
            <w:gridSpan w:val="4"/>
          </w:tcPr>
          <w:p w14:paraId="0A165D1F" w14:textId="010FE9C6" w:rsidR="0013004C" w:rsidRPr="00511039" w:rsidRDefault="00DA5FFE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51103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أستاذ الخضر- قسم لبساتين- جامعة قناة السويس</w:t>
            </w:r>
          </w:p>
        </w:tc>
        <w:tc>
          <w:tcPr>
            <w:tcW w:w="3392" w:type="dxa"/>
            <w:gridSpan w:val="3"/>
          </w:tcPr>
          <w:p w14:paraId="16FF366C" w14:textId="77777777" w:rsidR="0013004C" w:rsidRPr="00511039" w:rsidRDefault="0013004C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218" w:type="dxa"/>
          </w:tcPr>
          <w:p w14:paraId="57D77DA3" w14:textId="3D6E9BD1" w:rsidR="0013004C" w:rsidRPr="00511039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5110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Current position:                                                                                                      </w:t>
            </w:r>
          </w:p>
        </w:tc>
        <w:tc>
          <w:tcPr>
            <w:tcW w:w="2025" w:type="dxa"/>
            <w:vMerge/>
            <w:shd w:val="clear" w:color="auto" w:fill="auto"/>
          </w:tcPr>
          <w:p w14:paraId="00FBBD18" w14:textId="77777777" w:rsidR="0013004C" w:rsidRPr="00511039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13004C" w:rsidRPr="00511039" w14:paraId="300DE3F2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0BA16D9" w14:textId="02212DA8" w:rsidR="0013004C" w:rsidRPr="00511039" w:rsidRDefault="0013004C" w:rsidP="000103FD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51103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مجال التميز البحثي والتخصص الدقيق </w:t>
            </w:r>
            <w:r w:rsidR="00DA5FFE" w:rsidRPr="00511039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EG"/>
              </w:rPr>
              <w:t>(لا</w:t>
            </w:r>
            <w:r w:rsidRPr="00511039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EG"/>
              </w:rPr>
              <w:t xml:space="preserve"> يزيد عن 100 كلمة)</w:t>
            </w:r>
          </w:p>
        </w:tc>
        <w:tc>
          <w:tcPr>
            <w:tcW w:w="3485" w:type="dxa"/>
            <w:gridSpan w:val="4"/>
          </w:tcPr>
          <w:p w14:paraId="773452DB" w14:textId="280B46F5" w:rsidR="0013004C" w:rsidRPr="00511039" w:rsidRDefault="00DA5FFE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51103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زيادة إنتاجية محاصيل الخضر والتغلب على مختلف المعوقات البيئية</w:t>
            </w:r>
          </w:p>
          <w:p w14:paraId="7E0B2A9E" w14:textId="51FA39F7" w:rsidR="00DA5FFE" w:rsidRPr="00511039" w:rsidRDefault="00DA5FFE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51103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استخدام تكنولوجيا زراعة الأنسجة لزيادة إنتاجية محاصيل الخضر</w:t>
            </w:r>
          </w:p>
        </w:tc>
        <w:tc>
          <w:tcPr>
            <w:tcW w:w="3392" w:type="dxa"/>
            <w:gridSpan w:val="3"/>
          </w:tcPr>
          <w:p w14:paraId="0D6EDA8D" w14:textId="77777777" w:rsidR="0013004C" w:rsidRPr="00511039" w:rsidRDefault="0013004C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218" w:type="dxa"/>
            <w:vAlign w:val="center"/>
          </w:tcPr>
          <w:p w14:paraId="35F6600B" w14:textId="77777777" w:rsidR="0013004C" w:rsidRPr="00511039" w:rsidRDefault="0013004C" w:rsidP="00C23687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51103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Specialty </w:t>
            </w:r>
          </w:p>
          <w:p w14:paraId="70C3087E" w14:textId="2C0A4CA1" w:rsidR="0013004C" w:rsidRPr="00511039" w:rsidRDefault="0013004C" w:rsidP="00310786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51103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(± 100 Words)</w:t>
            </w:r>
          </w:p>
        </w:tc>
        <w:tc>
          <w:tcPr>
            <w:tcW w:w="2025" w:type="dxa"/>
            <w:vMerge/>
            <w:shd w:val="clear" w:color="auto" w:fill="auto"/>
          </w:tcPr>
          <w:p w14:paraId="0529CF99" w14:textId="77777777" w:rsidR="0013004C" w:rsidRPr="00511039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13004C" w:rsidRPr="00511039" w14:paraId="26730E75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  <w:gridSpan w:val="2"/>
          </w:tcPr>
          <w:p w14:paraId="1FEE79B5" w14:textId="77777777" w:rsidR="0013004C" w:rsidRPr="00511039" w:rsidRDefault="0013004C" w:rsidP="00C23687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664" w:type="dxa"/>
          </w:tcPr>
          <w:p w14:paraId="30E20DA6" w14:textId="77777777" w:rsidR="0013004C" w:rsidRPr="00511039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51103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Email:</w:t>
            </w:r>
          </w:p>
        </w:tc>
        <w:tc>
          <w:tcPr>
            <w:tcW w:w="1351" w:type="dxa"/>
          </w:tcPr>
          <w:p w14:paraId="715FBE63" w14:textId="4E370C5C" w:rsidR="0013004C" w:rsidRPr="00511039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574" w:type="dxa"/>
            <w:gridSpan w:val="2"/>
          </w:tcPr>
          <w:p w14:paraId="237013D1" w14:textId="70BE7282" w:rsidR="0013004C" w:rsidRPr="00511039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51103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Fax:</w:t>
            </w:r>
          </w:p>
        </w:tc>
        <w:tc>
          <w:tcPr>
            <w:tcW w:w="1964" w:type="dxa"/>
          </w:tcPr>
          <w:p w14:paraId="1ABFD079" w14:textId="15D2AAD4" w:rsidR="0013004C" w:rsidRPr="00511039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19" w:type="dxa"/>
          </w:tcPr>
          <w:p w14:paraId="4BAD82E1" w14:textId="386B2419" w:rsidR="0013004C" w:rsidRPr="00511039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51103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Mobile Phone:</w:t>
            </w:r>
          </w:p>
        </w:tc>
        <w:tc>
          <w:tcPr>
            <w:tcW w:w="2218" w:type="dxa"/>
          </w:tcPr>
          <w:p w14:paraId="5A82D22B" w14:textId="641A47E4" w:rsidR="0013004C" w:rsidRPr="00511039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511039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Contact </w:t>
            </w:r>
            <w:proofErr w:type="gramStart"/>
            <w:r w:rsidRPr="00511039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Information:</w:t>
            </w:r>
            <w:proofErr w:type="gramEnd"/>
          </w:p>
        </w:tc>
        <w:tc>
          <w:tcPr>
            <w:tcW w:w="2025" w:type="dxa"/>
            <w:vMerge/>
          </w:tcPr>
          <w:p w14:paraId="67C5B30E" w14:textId="77777777" w:rsidR="0013004C" w:rsidRPr="00511039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</w:tbl>
    <w:p w14:paraId="086D2797" w14:textId="133AEF41" w:rsidR="0094588F" w:rsidRPr="00511039" w:rsidRDefault="0094588F" w:rsidP="00310786">
      <w:pPr>
        <w:spacing w:after="0"/>
        <w:rPr>
          <w:rFonts w:asciiTheme="majorBidi" w:hAnsiTheme="majorBidi" w:cstheme="majorBidi"/>
          <w:sz w:val="28"/>
          <w:szCs w:val="28"/>
          <w:lang w:bidi="ar-EG"/>
        </w:rPr>
      </w:pPr>
    </w:p>
    <w:tbl>
      <w:tblPr>
        <w:tblStyle w:val="GridTable4-Accent51"/>
        <w:bidiVisual/>
        <w:tblW w:w="13529" w:type="dxa"/>
        <w:tblInd w:w="637" w:type="dxa"/>
        <w:tblLook w:val="04A0" w:firstRow="1" w:lastRow="0" w:firstColumn="1" w:lastColumn="0" w:noHBand="0" w:noVBand="1"/>
      </w:tblPr>
      <w:tblGrid>
        <w:gridCol w:w="2409"/>
        <w:gridCol w:w="4466"/>
        <w:gridCol w:w="4111"/>
        <w:gridCol w:w="2543"/>
      </w:tblGrid>
      <w:tr w:rsidR="00310786" w:rsidRPr="00511039" w14:paraId="2FA72C51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34B5CC85" w14:textId="1B53F317" w:rsidR="00310786" w:rsidRPr="00511039" w:rsidRDefault="00310786" w:rsidP="00FE14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51103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الإنجازات العلمية</w:t>
            </w:r>
            <w:r w:rsidR="000103FD" w:rsidRPr="0051103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:</w:t>
            </w:r>
          </w:p>
        </w:tc>
        <w:tc>
          <w:tcPr>
            <w:tcW w:w="4466" w:type="dxa"/>
          </w:tcPr>
          <w:p w14:paraId="3D73CE34" w14:textId="77777777" w:rsidR="00310786" w:rsidRPr="00511039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4111" w:type="dxa"/>
          </w:tcPr>
          <w:p w14:paraId="1EBA6A19" w14:textId="77777777" w:rsidR="00310786" w:rsidRPr="00511039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543" w:type="dxa"/>
          </w:tcPr>
          <w:p w14:paraId="70850650" w14:textId="3AE26BF2" w:rsidR="00310786" w:rsidRPr="00511039" w:rsidRDefault="00310786" w:rsidP="00310786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51103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Scientific </w:t>
            </w:r>
            <w:r w:rsidR="000103FD" w:rsidRPr="0051103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Achievements: </w:t>
            </w:r>
          </w:p>
        </w:tc>
      </w:tr>
      <w:tr w:rsidR="000103FD" w:rsidRPr="00511039" w14:paraId="3FCDB899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6" w:type="dxa"/>
            <w:gridSpan w:val="3"/>
          </w:tcPr>
          <w:p w14:paraId="3E35A26C" w14:textId="77777777" w:rsidR="000103FD" w:rsidRPr="00511039" w:rsidRDefault="000103FD" w:rsidP="00FE14D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543" w:type="dxa"/>
          </w:tcPr>
          <w:p w14:paraId="2AA4D630" w14:textId="0A660DFE" w:rsidR="000103FD" w:rsidRPr="00511039" w:rsidRDefault="000103FD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5110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ORCID No. </w:t>
            </w:r>
          </w:p>
        </w:tc>
      </w:tr>
      <w:tr w:rsidR="00310786" w:rsidRPr="00511039" w14:paraId="3F891605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522FA018" w14:textId="18564AB4" w:rsidR="00310786" w:rsidRPr="00511039" w:rsidRDefault="000103FD" w:rsidP="00FE14D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51103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البحوث المحلية:</w:t>
            </w:r>
          </w:p>
        </w:tc>
        <w:tc>
          <w:tcPr>
            <w:tcW w:w="4466" w:type="dxa"/>
          </w:tcPr>
          <w:p w14:paraId="081DA2BF" w14:textId="414C1C0C" w:rsidR="00310786" w:rsidRPr="00511039" w:rsidRDefault="00DA5FFE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51103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28 بحث محلي</w:t>
            </w:r>
          </w:p>
        </w:tc>
        <w:tc>
          <w:tcPr>
            <w:tcW w:w="4111" w:type="dxa"/>
          </w:tcPr>
          <w:p w14:paraId="73F92DAF" w14:textId="77777777" w:rsidR="00310786" w:rsidRPr="00511039" w:rsidRDefault="00310786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543" w:type="dxa"/>
          </w:tcPr>
          <w:p w14:paraId="395A8A89" w14:textId="7E88B02E" w:rsidR="00310786" w:rsidRPr="00511039" w:rsidRDefault="00310786" w:rsidP="00FE14D0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310786" w:rsidRPr="00511039" w14:paraId="4D7354A1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091E8514" w14:textId="076B4043" w:rsidR="00310786" w:rsidRPr="00511039" w:rsidRDefault="000103FD" w:rsidP="00FE14D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51103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البحوث على </w:t>
            </w:r>
            <w:r w:rsidRPr="00511039">
              <w:rPr>
                <w:rFonts w:asciiTheme="majorBidi" w:hAnsiTheme="majorBidi" w:cstheme="majorBidi"/>
                <w:sz w:val="28"/>
                <w:szCs w:val="28"/>
              </w:rPr>
              <w:t>Scopus</w:t>
            </w:r>
            <w:r w:rsidRPr="0051103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4466" w:type="dxa"/>
          </w:tcPr>
          <w:p w14:paraId="72E3F9C6" w14:textId="75C3F9CB" w:rsidR="00310786" w:rsidRPr="00511039" w:rsidRDefault="00DA5FFE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51103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21 بحث دولي</w:t>
            </w:r>
          </w:p>
        </w:tc>
        <w:tc>
          <w:tcPr>
            <w:tcW w:w="4111" w:type="dxa"/>
          </w:tcPr>
          <w:p w14:paraId="2EF212E6" w14:textId="77777777" w:rsidR="00310786" w:rsidRPr="00511039" w:rsidRDefault="00310786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543" w:type="dxa"/>
          </w:tcPr>
          <w:p w14:paraId="17CBBFAC" w14:textId="611C652B" w:rsidR="00310786" w:rsidRPr="00511039" w:rsidRDefault="00310786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</w:tbl>
    <w:p w14:paraId="78EAC0F7" w14:textId="77777777" w:rsidR="000103FD" w:rsidRPr="00511039" w:rsidRDefault="000103FD" w:rsidP="0013004C">
      <w:pPr>
        <w:spacing w:after="0"/>
        <w:rPr>
          <w:rFonts w:asciiTheme="majorBidi" w:hAnsiTheme="majorBidi" w:cstheme="majorBidi"/>
          <w:sz w:val="28"/>
          <w:szCs w:val="28"/>
        </w:rPr>
      </w:pPr>
    </w:p>
    <w:tbl>
      <w:tblPr>
        <w:tblStyle w:val="GridTable4-Accent51"/>
        <w:bidiVisual/>
        <w:tblW w:w="13523" w:type="dxa"/>
        <w:tblInd w:w="640" w:type="dxa"/>
        <w:tblLook w:val="04A0" w:firstRow="1" w:lastRow="0" w:firstColumn="1" w:lastColumn="0" w:noHBand="0" w:noVBand="1"/>
      </w:tblPr>
      <w:tblGrid>
        <w:gridCol w:w="2451"/>
        <w:gridCol w:w="236"/>
        <w:gridCol w:w="4236"/>
        <w:gridCol w:w="6600"/>
      </w:tblGrid>
      <w:tr w:rsidR="000103FD" w:rsidRPr="00511039" w14:paraId="3A522EFD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15B3A880" w14:textId="5CDBE266" w:rsidR="000103FD" w:rsidRPr="00511039" w:rsidRDefault="000103FD" w:rsidP="000103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51103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lastRenderedPageBreak/>
              <w:t>براءات الاختراع:</w:t>
            </w:r>
          </w:p>
        </w:tc>
        <w:tc>
          <w:tcPr>
            <w:tcW w:w="236" w:type="dxa"/>
          </w:tcPr>
          <w:p w14:paraId="2853F405" w14:textId="77777777" w:rsidR="000103FD" w:rsidRPr="00511039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4236" w:type="dxa"/>
          </w:tcPr>
          <w:p w14:paraId="37C51C2A" w14:textId="77777777" w:rsidR="000103FD" w:rsidRPr="00511039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6600" w:type="dxa"/>
          </w:tcPr>
          <w:p w14:paraId="799C18A7" w14:textId="20972748" w:rsidR="000103FD" w:rsidRPr="00511039" w:rsidRDefault="000103FD" w:rsidP="000103FD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511039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EG"/>
              </w:rPr>
              <w:t xml:space="preserve">Patents: </w:t>
            </w:r>
          </w:p>
        </w:tc>
      </w:tr>
      <w:tr w:rsidR="0013004C" w:rsidRPr="00511039" w14:paraId="187848C8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3"/>
          </w:tcPr>
          <w:p w14:paraId="75306D14" w14:textId="77777777" w:rsidR="0013004C" w:rsidRPr="00511039" w:rsidRDefault="0013004C" w:rsidP="0013004C">
            <w:pPr>
              <w:bidi w:val="0"/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511039">
              <w:rPr>
                <w:rFonts w:asciiTheme="majorBidi" w:hAnsiTheme="majorBidi" w:cstheme="majorBidi"/>
                <w:sz w:val="28"/>
                <w:szCs w:val="28"/>
              </w:rPr>
              <w:t>Submitted patent(s):</w:t>
            </w:r>
          </w:p>
          <w:p w14:paraId="5DD58835" w14:textId="77777777" w:rsidR="0013004C" w:rsidRPr="00511039" w:rsidRDefault="0013004C" w:rsidP="0013004C">
            <w:pPr>
              <w:bidi w:val="0"/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511039">
              <w:rPr>
                <w:rFonts w:asciiTheme="majorBidi" w:hAnsiTheme="majorBidi" w:cstheme="majorBidi"/>
                <w:sz w:val="28"/>
                <w:szCs w:val="28"/>
              </w:rPr>
              <w:t>Title of the patent:</w:t>
            </w:r>
          </w:p>
          <w:p w14:paraId="753DA8D7" w14:textId="63D7417A" w:rsidR="0013004C" w:rsidRPr="00511039" w:rsidRDefault="0013004C" w:rsidP="0013004C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511039">
              <w:rPr>
                <w:rFonts w:asciiTheme="majorBidi" w:hAnsiTheme="majorBidi" w:cstheme="majorBidi"/>
                <w:sz w:val="28"/>
                <w:szCs w:val="28"/>
              </w:rPr>
              <w:t>No. of the patent:</w:t>
            </w:r>
          </w:p>
        </w:tc>
        <w:tc>
          <w:tcPr>
            <w:tcW w:w="6600" w:type="dxa"/>
          </w:tcPr>
          <w:p w14:paraId="1DE380FF" w14:textId="1C7C7029" w:rsidR="0013004C" w:rsidRPr="00511039" w:rsidRDefault="0013004C" w:rsidP="00DA5FF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110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Granted Patent(s)</w:t>
            </w:r>
          </w:p>
          <w:p w14:paraId="59832D93" w14:textId="7BCA0568" w:rsidR="0013004C" w:rsidRPr="00511039" w:rsidRDefault="0013004C" w:rsidP="0013004C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110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No. of the patent:</w:t>
            </w:r>
          </w:p>
        </w:tc>
      </w:tr>
    </w:tbl>
    <w:p w14:paraId="56F94AC2" w14:textId="36381938" w:rsidR="00310786" w:rsidRPr="00511039" w:rsidRDefault="00310786" w:rsidP="0013004C">
      <w:pPr>
        <w:spacing w:after="0" w:line="240" w:lineRule="auto"/>
        <w:rPr>
          <w:rFonts w:asciiTheme="majorBidi" w:hAnsiTheme="majorBidi" w:cstheme="majorBidi"/>
          <w:sz w:val="28"/>
          <w:szCs w:val="28"/>
          <w:lang w:bidi="ar-EG"/>
        </w:rPr>
      </w:pPr>
    </w:p>
    <w:tbl>
      <w:tblPr>
        <w:tblStyle w:val="GridTable4-Accent51"/>
        <w:bidiVisual/>
        <w:tblW w:w="13523" w:type="dxa"/>
        <w:tblInd w:w="628" w:type="dxa"/>
        <w:tblLook w:val="04A0" w:firstRow="1" w:lastRow="0" w:firstColumn="1" w:lastColumn="0" w:noHBand="0" w:noVBand="1"/>
      </w:tblPr>
      <w:tblGrid>
        <w:gridCol w:w="2451"/>
        <w:gridCol w:w="4472"/>
        <w:gridCol w:w="2068"/>
        <w:gridCol w:w="1421"/>
        <w:gridCol w:w="3111"/>
      </w:tblGrid>
      <w:tr w:rsidR="0013004C" w:rsidRPr="00511039" w14:paraId="2175CD22" w14:textId="77777777" w:rsidTr="00436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AE1C75B" w14:textId="607173F1" w:rsidR="0013004C" w:rsidRPr="00511039" w:rsidRDefault="0013004C" w:rsidP="00AE73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51103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قائمة الرسائل التي أشرف عليها:</w:t>
            </w:r>
          </w:p>
        </w:tc>
        <w:tc>
          <w:tcPr>
            <w:tcW w:w="6600" w:type="dxa"/>
            <w:gridSpan w:val="3"/>
          </w:tcPr>
          <w:p w14:paraId="62A9A6ED" w14:textId="433EC941" w:rsidR="0013004C" w:rsidRPr="00511039" w:rsidRDefault="0013004C" w:rsidP="00FE14D0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51103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Supervision</w:t>
            </w:r>
            <w:r w:rsidRPr="00511039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EG"/>
              </w:rPr>
              <w:t xml:space="preserve">: </w:t>
            </w:r>
          </w:p>
        </w:tc>
      </w:tr>
      <w:tr w:rsidR="0013004C" w:rsidRPr="00511039" w14:paraId="34C69507" w14:textId="77777777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7ABE11E" w14:textId="6CA9E613" w:rsidR="0013004C" w:rsidRPr="00511039" w:rsidRDefault="0013004C" w:rsidP="00FE14D0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6600" w:type="dxa"/>
            <w:gridSpan w:val="3"/>
          </w:tcPr>
          <w:p w14:paraId="1C9C571C" w14:textId="5ABBAB5D" w:rsidR="0013004C" w:rsidRPr="00511039" w:rsidRDefault="0013004C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13004C" w:rsidRPr="00511039" w14:paraId="5CA8EE62" w14:textId="77777777" w:rsidTr="0043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5F3A2B74" w14:textId="103AF314" w:rsidR="0013004C" w:rsidRPr="00511039" w:rsidRDefault="0013004C" w:rsidP="0013004C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51103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عدد رسائل الماجستير</w:t>
            </w:r>
            <w:r w:rsidR="00436688" w:rsidRPr="0051103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4472" w:type="dxa"/>
          </w:tcPr>
          <w:p w14:paraId="7EF91FD4" w14:textId="35F29B60" w:rsidR="0013004C" w:rsidRPr="00511039" w:rsidRDefault="00DA5FFE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51103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10 رسائل </w:t>
            </w:r>
          </w:p>
        </w:tc>
        <w:tc>
          <w:tcPr>
            <w:tcW w:w="2068" w:type="dxa"/>
            <w:vAlign w:val="center"/>
          </w:tcPr>
          <w:p w14:paraId="65B45FEA" w14:textId="408BEDC1" w:rsidR="0013004C" w:rsidRPr="00511039" w:rsidRDefault="0013004C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1103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عدد رسائل الدكتوراه</w:t>
            </w:r>
            <w:r w:rsidR="00436688" w:rsidRPr="0051103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4532" w:type="dxa"/>
            <w:gridSpan w:val="2"/>
            <w:vAlign w:val="center"/>
          </w:tcPr>
          <w:p w14:paraId="3646FEC7" w14:textId="0891FA83" w:rsidR="0013004C" w:rsidRPr="00511039" w:rsidRDefault="00DA5FFE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1103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16 </w:t>
            </w:r>
            <w:proofErr w:type="gramStart"/>
            <w:r w:rsidRPr="0051103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رساله</w:t>
            </w:r>
            <w:proofErr w:type="gramEnd"/>
          </w:p>
        </w:tc>
      </w:tr>
      <w:tr w:rsidR="0013004C" w:rsidRPr="00511039" w14:paraId="017A6FB6" w14:textId="77777777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05C92797" w14:textId="635F2790" w:rsidR="0013004C" w:rsidRPr="00511039" w:rsidRDefault="0013004C" w:rsidP="0013004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51103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المشاريع البحثية (</w:t>
            </w:r>
            <w:r w:rsidRPr="0051103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Projects</w:t>
            </w:r>
            <w:r w:rsidRPr="0051103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):</w:t>
            </w:r>
          </w:p>
        </w:tc>
        <w:tc>
          <w:tcPr>
            <w:tcW w:w="6540" w:type="dxa"/>
            <w:gridSpan w:val="2"/>
          </w:tcPr>
          <w:p w14:paraId="1C8C20D5" w14:textId="77777777" w:rsidR="00DA5FFE" w:rsidRPr="00511039" w:rsidRDefault="00DA5FFE" w:rsidP="00DA5FF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1103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  <w:p w14:paraId="110090DE" w14:textId="77777777" w:rsidR="0013004C" w:rsidRPr="00511039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21" w:type="dxa"/>
            <w:vAlign w:val="center"/>
          </w:tcPr>
          <w:p w14:paraId="5DC25349" w14:textId="1C981528" w:rsidR="0013004C" w:rsidRPr="00511039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51103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الجهة الداعمة:</w:t>
            </w:r>
          </w:p>
        </w:tc>
        <w:tc>
          <w:tcPr>
            <w:tcW w:w="3111" w:type="dxa"/>
            <w:vAlign w:val="center"/>
          </w:tcPr>
          <w:p w14:paraId="517B68F4" w14:textId="06762CCA" w:rsidR="00DA5FFE" w:rsidRPr="00511039" w:rsidRDefault="00DA5FFE" w:rsidP="00DA5FF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1103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مشروع جامعة كاليفورنيا </w:t>
            </w:r>
          </w:p>
          <w:p w14:paraId="2D37D812" w14:textId="41400E8F" w:rsidR="00DA5FFE" w:rsidRPr="00511039" w:rsidRDefault="00DA5FFE" w:rsidP="00DA5FF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1103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مشروع جامعة ميرلاند لأنشاء معمل زراعة الأنسجة بمزرعة جامعة قناة السويس</w:t>
            </w:r>
          </w:p>
          <w:p w14:paraId="5269002E" w14:textId="77777777" w:rsidR="00DA5FFE" w:rsidRPr="00511039" w:rsidRDefault="00DA5FFE" w:rsidP="00DA5FFE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1103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Title of the patent:</w:t>
            </w:r>
          </w:p>
          <w:p w14:paraId="03021208" w14:textId="77777777" w:rsidR="0013004C" w:rsidRPr="00511039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14:paraId="23B8FA63" w14:textId="77777777" w:rsidR="0094588F" w:rsidRPr="00511039" w:rsidRDefault="0094588F" w:rsidP="00F63EFD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sectPr w:rsidR="0094588F" w:rsidRPr="00511039" w:rsidSect="00AE737D">
      <w:headerReference w:type="default" r:id="rId7"/>
      <w:pgSz w:w="16838" w:h="11906" w:orient="landscape" w:code="9"/>
      <w:pgMar w:top="2552" w:right="956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D0DE0" w14:textId="77777777" w:rsidR="00FF7AF0" w:rsidRDefault="00FF7AF0" w:rsidP="00AE737D">
      <w:pPr>
        <w:spacing w:after="0" w:line="240" w:lineRule="auto"/>
      </w:pPr>
      <w:r>
        <w:separator/>
      </w:r>
    </w:p>
  </w:endnote>
  <w:endnote w:type="continuationSeparator" w:id="0">
    <w:p w14:paraId="27E1EFB3" w14:textId="77777777" w:rsidR="00FF7AF0" w:rsidRDefault="00FF7AF0" w:rsidP="00AE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4B836" w14:textId="77777777" w:rsidR="00FF7AF0" w:rsidRDefault="00FF7AF0" w:rsidP="00AE737D">
      <w:pPr>
        <w:spacing w:after="0" w:line="240" w:lineRule="auto"/>
      </w:pPr>
      <w:r>
        <w:separator/>
      </w:r>
    </w:p>
  </w:footnote>
  <w:footnote w:type="continuationSeparator" w:id="0">
    <w:p w14:paraId="1C0EB404" w14:textId="77777777" w:rsidR="00FF7AF0" w:rsidRDefault="00FF7AF0" w:rsidP="00AE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3D1CB" w14:textId="69980E3F" w:rsidR="00AE737D" w:rsidRDefault="00AE737D">
    <w:pPr>
      <w:pStyle w:val="Header"/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25735" wp14:editId="3D987DA3">
              <wp:simplePos x="0" y="0"/>
              <wp:positionH relativeFrom="column">
                <wp:posOffset>-469681</wp:posOffset>
              </wp:positionH>
              <wp:positionV relativeFrom="paragraph">
                <wp:posOffset>555078</wp:posOffset>
              </wp:positionV>
              <wp:extent cx="9771336" cy="5890260"/>
              <wp:effectExtent l="19050" t="19050" r="20955" b="15240"/>
              <wp:wrapNone/>
              <wp:docPr id="1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1336" cy="5890260"/>
                      </a:xfrm>
                      <a:prstGeom prst="roundRect">
                        <a:avLst>
                          <a:gd name="adj" fmla="val 4295"/>
                        </a:avLst>
                      </a:prstGeom>
                      <a:noFill/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146A7A7" id="Rectangle: Rounded Corners 1" o:spid="_x0000_s1026" style="position:absolute;margin-left:-37pt;margin-top:43.7pt;width:769.4pt;height:4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" filled="f" strokecolor="#002060" strokeweight="2.25pt">
              <v:stroke joinstyle="miter"/>
            </v:roundrect>
          </w:pict>
        </mc:Fallback>
      </mc:AlternateContent>
    </w:r>
    <w:r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 wp14:anchorId="509B2FAA" wp14:editId="633676CC">
          <wp:simplePos x="0" y="0"/>
          <wp:positionH relativeFrom="column">
            <wp:posOffset>3548745</wp:posOffset>
          </wp:positionH>
          <wp:positionV relativeFrom="paragraph">
            <wp:posOffset>-9525</wp:posOffset>
          </wp:positionV>
          <wp:extent cx="1145714" cy="1118126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714" cy="1118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E2CF0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B27A37"/>
    <w:multiLevelType w:val="hybridMultilevel"/>
    <w:tmpl w:val="DB722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F66C77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733456"/>
    <w:multiLevelType w:val="hybridMultilevel"/>
    <w:tmpl w:val="4EDE1150"/>
    <w:lvl w:ilvl="0" w:tplc="6FF2F1F0">
      <w:start w:val="1"/>
      <w:numFmt w:val="decimal"/>
      <w:lvlText w:val="%1-"/>
      <w:lvlJc w:val="left"/>
      <w:pPr>
        <w:ind w:left="1248" w:hanging="12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8F"/>
    <w:rsid w:val="000103FD"/>
    <w:rsid w:val="0013004C"/>
    <w:rsid w:val="00283439"/>
    <w:rsid w:val="00310786"/>
    <w:rsid w:val="00436688"/>
    <w:rsid w:val="00476E5B"/>
    <w:rsid w:val="00511039"/>
    <w:rsid w:val="009168F2"/>
    <w:rsid w:val="00927F5A"/>
    <w:rsid w:val="00936F25"/>
    <w:rsid w:val="0094588F"/>
    <w:rsid w:val="00AE737D"/>
    <w:rsid w:val="00B13BB5"/>
    <w:rsid w:val="00C23687"/>
    <w:rsid w:val="00DA5FFE"/>
    <w:rsid w:val="00F63EFD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06071"/>
  <w15:docId w15:val="{6F3B3823-75F2-44F4-A280-988671CF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588F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8F"/>
    <w:pPr>
      <w:ind w:left="720"/>
      <w:contextualSpacing/>
    </w:pPr>
  </w:style>
  <w:style w:type="table" w:styleId="TableGrid">
    <w:name w:val="Table Grid"/>
    <w:basedOn w:val="TableNormal"/>
    <w:uiPriority w:val="39"/>
    <w:rsid w:val="0094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9458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7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7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Saeed</dc:creator>
  <cp:lastModifiedBy>DR / Jenesia Farouk Abdelaziz omar</cp:lastModifiedBy>
  <cp:revision>3</cp:revision>
  <cp:lastPrinted>2019-08-19T08:00:00Z</cp:lastPrinted>
  <dcterms:created xsi:type="dcterms:W3CDTF">2020-05-31T11:56:00Z</dcterms:created>
  <dcterms:modified xsi:type="dcterms:W3CDTF">2020-05-31T11:58:00Z</dcterms:modified>
</cp:coreProperties>
</file>