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946"/>
        <w:gridCol w:w="882"/>
        <w:gridCol w:w="664"/>
        <w:gridCol w:w="1198"/>
        <w:gridCol w:w="557"/>
        <w:gridCol w:w="9"/>
        <w:gridCol w:w="1872"/>
        <w:gridCol w:w="1327"/>
        <w:gridCol w:w="2100"/>
        <w:gridCol w:w="1958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04E67BAA" w:rsidR="0013004C" w:rsidRPr="0013004C" w:rsidRDefault="00113B7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محمد غريب مهدي</w:t>
            </w:r>
          </w:p>
        </w:tc>
        <w:tc>
          <w:tcPr>
            <w:tcW w:w="3392" w:type="dxa"/>
            <w:gridSpan w:val="3"/>
          </w:tcPr>
          <w:p w14:paraId="03DABCD1" w14:textId="56862987" w:rsidR="00465A99" w:rsidRPr="00465A99" w:rsidRDefault="00465A99" w:rsidP="00465A99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</w:rPr>
            </w:pPr>
            <w:r w:rsidRPr="00465A99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 xml:space="preserve">Mahamed </w:t>
            </w:r>
            <w:r w:rsidR="001422AF" w:rsidRPr="001422AF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ghareeb</w:t>
            </w:r>
            <w:r w:rsidR="001422AF">
              <w:rPr>
                <w:rFonts w:ascii="Arial" w:eastAsia="Times New Roman" w:hAnsi="Arial" w:hint="cs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  <w:rtl/>
              </w:rPr>
              <w:t xml:space="preserve"> </w:t>
            </w:r>
            <w:bookmarkStart w:id="0" w:name="_GoBack"/>
            <w:bookmarkEnd w:id="0"/>
            <w:r w:rsidRPr="00465A99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mahdy</w:t>
            </w:r>
          </w:p>
          <w:p w14:paraId="3864AD8A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798A4A81" w:rsidR="0013004C" w:rsidRPr="0013004C" w:rsidRDefault="00465A99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83E4653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392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F1273F3" w:rsidR="0013004C" w:rsidRPr="0013004C" w:rsidRDefault="00465A99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اقتصاد زراعي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68E1015B" w14:textId="24FA1B42" w:rsidR="00465A99" w:rsidRDefault="00DE5A43" w:rsidP="00DE5A43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Mohamed_ghareb</w:t>
            </w:r>
            <w:r w:rsidR="00465A99"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_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stf</w:t>
            </w:r>
            <w:r w:rsidR="00465A99"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@</w:t>
            </w:r>
            <w:r w:rsidR="00465A99">
              <w:t>agr.suez.edu.eg</w:t>
            </w:r>
          </w:p>
          <w:p w14:paraId="1FEE79B5" w14:textId="77777777" w:rsidR="0013004C" w:rsidRPr="00465A99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AFDFE04" w:rsidR="0013004C" w:rsidRPr="0013004C" w:rsidRDefault="00465A99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01212982624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0976DB5D" w:rsidR="00310786" w:rsidRPr="0013004C" w:rsidRDefault="001422AF" w:rsidP="00937B6B">
            <w:pPr>
              <w:tabs>
                <w:tab w:val="left" w:pos="115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B86DF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253CAEB2" w:rsidR="0013004C" w:rsidRPr="0013004C" w:rsidRDefault="00113B72" w:rsidP="00BA2C97">
            <w:pPr>
              <w:tabs>
                <w:tab w:val="center" w:pos="2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E0FC892" w:rsidR="0013004C" w:rsidRPr="0013004C" w:rsidRDefault="00113B72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0CAA" w14:textId="77777777" w:rsidR="005224DB" w:rsidRDefault="005224DB" w:rsidP="00AE737D">
      <w:pPr>
        <w:spacing w:after="0" w:line="240" w:lineRule="auto"/>
      </w:pPr>
      <w:r>
        <w:separator/>
      </w:r>
    </w:p>
  </w:endnote>
  <w:endnote w:type="continuationSeparator" w:id="0">
    <w:p w14:paraId="7816330B" w14:textId="77777777" w:rsidR="005224DB" w:rsidRDefault="005224DB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3B5C" w14:textId="77777777" w:rsidR="005224DB" w:rsidRDefault="005224DB" w:rsidP="00AE737D">
      <w:pPr>
        <w:spacing w:after="0" w:line="240" w:lineRule="auto"/>
      </w:pPr>
      <w:r>
        <w:separator/>
      </w:r>
    </w:p>
  </w:footnote>
  <w:footnote w:type="continuationSeparator" w:id="0">
    <w:p w14:paraId="7B697BBC" w14:textId="77777777" w:rsidR="005224DB" w:rsidRDefault="005224DB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62626E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1251A"/>
    <w:rsid w:val="00113B72"/>
    <w:rsid w:val="0013004C"/>
    <w:rsid w:val="001422AF"/>
    <w:rsid w:val="00283439"/>
    <w:rsid w:val="00310786"/>
    <w:rsid w:val="00436688"/>
    <w:rsid w:val="00465A99"/>
    <w:rsid w:val="00476E5B"/>
    <w:rsid w:val="005224DB"/>
    <w:rsid w:val="005B7931"/>
    <w:rsid w:val="005F5618"/>
    <w:rsid w:val="006E658B"/>
    <w:rsid w:val="00927F5A"/>
    <w:rsid w:val="00936F25"/>
    <w:rsid w:val="00937B6B"/>
    <w:rsid w:val="0094588F"/>
    <w:rsid w:val="00A7067B"/>
    <w:rsid w:val="00AE737D"/>
    <w:rsid w:val="00B13BB5"/>
    <w:rsid w:val="00B86DFF"/>
    <w:rsid w:val="00BA2C97"/>
    <w:rsid w:val="00C23687"/>
    <w:rsid w:val="00DE5A43"/>
    <w:rsid w:val="00F63EFD"/>
    <w:rsid w:val="00F9484B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46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64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5</cp:revision>
  <cp:lastPrinted>2019-08-19T08:00:00Z</cp:lastPrinted>
  <dcterms:created xsi:type="dcterms:W3CDTF">2020-06-01T00:53:00Z</dcterms:created>
  <dcterms:modified xsi:type="dcterms:W3CDTF">2020-06-01T18:48:00Z</dcterms:modified>
</cp:coreProperties>
</file>