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-Accent51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93"/>
        <w:gridCol w:w="859"/>
        <w:gridCol w:w="664"/>
        <w:gridCol w:w="1220"/>
        <w:gridCol w:w="558"/>
        <w:gridCol w:w="9"/>
        <w:gridCol w:w="1884"/>
        <w:gridCol w:w="1339"/>
        <w:gridCol w:w="2115"/>
        <w:gridCol w:w="2472"/>
      </w:tblGrid>
      <w:tr w:rsidR="000103FD" w:rsidRPr="0013004C" w14:paraId="2FD14B69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3004C" w:rsidRPr="0013004C" w14:paraId="6CEB3E64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7DAE0AA5" w:rsidR="0013004C" w:rsidRPr="0013004C" w:rsidRDefault="005B7931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منى احمد</w:t>
            </w:r>
            <w:r w:rsidR="006B15BB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احمد علي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سليم </w:t>
            </w:r>
          </w:p>
        </w:tc>
        <w:tc>
          <w:tcPr>
            <w:tcW w:w="3392" w:type="dxa"/>
            <w:gridSpan w:val="3"/>
          </w:tcPr>
          <w:p w14:paraId="0F81B29E" w14:textId="77777777" w:rsidR="006B15BB" w:rsidRPr="006B15BB" w:rsidRDefault="006B15BB" w:rsidP="006B15BB">
            <w:pPr>
              <w:shd w:val="clear" w:color="auto" w:fill="FFFFFF"/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333333"/>
                <w:sz w:val="18"/>
                <w:szCs w:val="18"/>
              </w:rPr>
            </w:pPr>
            <w:r w:rsidRPr="006B15BB">
              <w:rPr>
                <w:rFonts w:ascii="Arial" w:eastAsia="Times New Roman" w:hAnsi="Arial"/>
                <w:color w:val="333333"/>
                <w:sz w:val="18"/>
                <w:szCs w:val="18"/>
                <w:bdr w:val="single" w:sz="6" w:space="0" w:color="DDDDDD" w:frame="1"/>
                <w:shd w:val="clear" w:color="auto" w:fill="F0F0F0"/>
              </w:rPr>
              <w:t>Mona Ahmed Ahmed Ally Selem</w:t>
            </w:r>
          </w:p>
          <w:p w14:paraId="3864AD8A" w14:textId="77777777" w:rsidR="0013004C" w:rsidRPr="0013004C" w:rsidRDefault="0013004C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3848774B" w14:textId="24F84C54" w:rsidR="0013004C" w:rsidRPr="001E5ABA" w:rsidRDefault="001E5ABA" w:rsidP="001E5AB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36D13218" wp14:editId="72543EC0">
                  <wp:extent cx="1432560" cy="1905000"/>
                  <wp:effectExtent l="0" t="0" r="0" b="0"/>
                  <wp:docPr id="2" name="Picture 2" descr="https://alfarabi.mans.edu.eg/Get/system/general/download?download=1&amp;ty=jpg&amp;ID=5347f2c8f8ec104ec8b65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lfarabi.mans.edu.eg/Get/system/general/download?download=1&amp;ty=jpg&amp;ID=5347f2c8f8ec104ec8b65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04C" w:rsidRPr="0013004C" w14:paraId="1634A47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434764E8" w:rsidR="0013004C" w:rsidRPr="0013004C" w:rsidRDefault="001E5ABA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دكتوراه</w:t>
            </w:r>
          </w:p>
        </w:tc>
        <w:tc>
          <w:tcPr>
            <w:tcW w:w="3392" w:type="dxa"/>
            <w:gridSpan w:val="3"/>
          </w:tcPr>
          <w:p w14:paraId="7A7FD18D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5492044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283E4653" w:rsidR="0013004C" w:rsidRPr="0013004C" w:rsidRDefault="005F5618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استاذ متفرغ</w:t>
            </w:r>
          </w:p>
        </w:tc>
        <w:tc>
          <w:tcPr>
            <w:tcW w:w="3392" w:type="dxa"/>
            <w:gridSpan w:val="3"/>
          </w:tcPr>
          <w:p w14:paraId="16FF366C" w14:textId="77777777" w:rsidR="0013004C" w:rsidRPr="0013004C" w:rsidRDefault="0013004C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300DE3F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14:paraId="7E0B2A9E" w14:textId="2F3DB1BF" w:rsidR="0013004C" w:rsidRPr="0013004C" w:rsidRDefault="001E5ABA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اقتصاد زراعي </w:t>
            </w:r>
          </w:p>
        </w:tc>
        <w:tc>
          <w:tcPr>
            <w:tcW w:w="3392" w:type="dxa"/>
            <w:gridSpan w:val="3"/>
          </w:tcPr>
          <w:p w14:paraId="0D6EDA8D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26730E75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44F763D5" w14:textId="444FCC30" w:rsidR="001E5ABA" w:rsidRDefault="001E5ABA" w:rsidP="001E5ABA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Arial" w:hAnsi="Arial"/>
                <w:color w:val="333333"/>
                <w:sz w:val="18"/>
                <w:szCs w:val="18"/>
                <w:shd w:val="clear" w:color="auto" w:fill="F0F0F0"/>
              </w:rPr>
              <w:t>mona_selem@</w:t>
            </w:r>
            <w:r>
              <w:t>agr.suez.edu.eg</w:t>
            </w:r>
          </w:p>
          <w:p w14:paraId="1FEE79B5" w14:textId="77777777" w:rsidR="0013004C" w:rsidRPr="001E5ABA" w:rsidRDefault="0013004C" w:rsidP="00C2368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649500AA" w:rsidR="0013004C" w:rsidRPr="0013004C" w:rsidRDefault="001E5ABA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01222668710</w:t>
            </w:r>
          </w:p>
        </w:tc>
        <w:tc>
          <w:tcPr>
            <w:tcW w:w="141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641A47E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77777777"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432FE97A" w:rsidR="00310786" w:rsidRPr="0013004C" w:rsidRDefault="008C480B" w:rsidP="00937B6B">
            <w:pPr>
              <w:tabs>
                <w:tab w:val="left" w:pos="115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46</w:t>
            </w:r>
            <w:bookmarkStart w:id="0" w:name="_GoBack"/>
            <w:bookmarkEnd w:id="0"/>
          </w:p>
        </w:tc>
        <w:tc>
          <w:tcPr>
            <w:tcW w:w="411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7E88B02E"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-Accent51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B86DFF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13B205FA" w:rsidR="0013004C" w:rsidRPr="0013004C" w:rsidRDefault="005B7931" w:rsidP="00BA2C97">
            <w:pPr>
              <w:tabs>
                <w:tab w:val="center" w:pos="212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18</w:t>
            </w:r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46069A7B" w:rsidR="0013004C" w:rsidRPr="0013004C" w:rsidRDefault="005B7931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13004C" w:rsidRPr="0013004C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21" w:type="dxa"/>
            <w:vAlign w:val="center"/>
          </w:tcPr>
          <w:p w14:paraId="5DC25349" w14:textId="1C981528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03021208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23B8FA63" w14:textId="77777777" w:rsidR="0094588F" w:rsidRDefault="0094588F" w:rsidP="00F63EFD"/>
    <w:sectPr w:rsidR="0094588F" w:rsidSect="00AE737D">
      <w:headerReference w:type="default" r:id="rId8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8D6A8" w14:textId="77777777" w:rsidR="00BE237A" w:rsidRDefault="00BE237A" w:rsidP="00AE737D">
      <w:pPr>
        <w:spacing w:after="0" w:line="240" w:lineRule="auto"/>
      </w:pPr>
      <w:r>
        <w:separator/>
      </w:r>
    </w:p>
  </w:endnote>
  <w:endnote w:type="continuationSeparator" w:id="0">
    <w:p w14:paraId="5458AEDF" w14:textId="77777777" w:rsidR="00BE237A" w:rsidRDefault="00BE237A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4327E" w14:textId="77777777" w:rsidR="00BE237A" w:rsidRDefault="00BE237A" w:rsidP="00AE737D">
      <w:pPr>
        <w:spacing w:after="0" w:line="240" w:lineRule="auto"/>
      </w:pPr>
      <w:r>
        <w:separator/>
      </w:r>
    </w:p>
  </w:footnote>
  <w:footnote w:type="continuationSeparator" w:id="0">
    <w:p w14:paraId="2923A296" w14:textId="77777777" w:rsidR="00BE237A" w:rsidRDefault="00BE237A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57743CC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8F"/>
    <w:rsid w:val="000103FD"/>
    <w:rsid w:val="0013004C"/>
    <w:rsid w:val="001E5ABA"/>
    <w:rsid w:val="0027084E"/>
    <w:rsid w:val="00283439"/>
    <w:rsid w:val="002B720E"/>
    <w:rsid w:val="00310786"/>
    <w:rsid w:val="00436688"/>
    <w:rsid w:val="00476E5B"/>
    <w:rsid w:val="005B7931"/>
    <w:rsid w:val="005F5618"/>
    <w:rsid w:val="006B15BB"/>
    <w:rsid w:val="008C480B"/>
    <w:rsid w:val="00927F5A"/>
    <w:rsid w:val="00936F25"/>
    <w:rsid w:val="00937B6B"/>
    <w:rsid w:val="0094588F"/>
    <w:rsid w:val="00A7067B"/>
    <w:rsid w:val="00AE737D"/>
    <w:rsid w:val="00B13BB5"/>
    <w:rsid w:val="00B86DFF"/>
    <w:rsid w:val="00BA2C97"/>
    <w:rsid w:val="00BE237A"/>
    <w:rsid w:val="00C23687"/>
    <w:rsid w:val="00D1166A"/>
    <w:rsid w:val="00F63EFD"/>
    <w:rsid w:val="00F9484B"/>
    <w:rsid w:val="00F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6071"/>
  <w15:docId w15:val="{F46F8F58-45B2-4DDE-9855-6A632976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character" w:customStyle="1" w:styleId="dataspan">
    <w:name w:val="dataspan"/>
    <w:basedOn w:val="DefaultParagraphFont"/>
    <w:rsid w:val="006B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44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ehab ragab</cp:lastModifiedBy>
  <cp:revision>5</cp:revision>
  <cp:lastPrinted>2019-08-19T08:00:00Z</cp:lastPrinted>
  <dcterms:created xsi:type="dcterms:W3CDTF">2020-06-01T00:50:00Z</dcterms:created>
  <dcterms:modified xsi:type="dcterms:W3CDTF">2020-06-01T19:04:00Z</dcterms:modified>
</cp:coreProperties>
</file>